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696"/>
        <w:bidiVisual/>
        <w:tblW w:w="10995" w:type="dxa"/>
        <w:tblLook w:val="04A0" w:firstRow="1" w:lastRow="0" w:firstColumn="1" w:lastColumn="0" w:noHBand="0" w:noVBand="1"/>
      </w:tblPr>
      <w:tblGrid>
        <w:gridCol w:w="1210"/>
        <w:gridCol w:w="2414"/>
        <w:gridCol w:w="2408"/>
        <w:gridCol w:w="2411"/>
        <w:gridCol w:w="2552"/>
      </w:tblGrid>
      <w:tr w:rsidR="004866F6" w:rsidTr="004866F6">
        <w:trPr>
          <w:trHeight w:val="285"/>
        </w:trPr>
        <w:tc>
          <w:tcPr>
            <w:tcW w:w="10995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FA2E0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 پرستاری</w:t>
            </w:r>
            <w:r w:rsidR="00FA2E0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شش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F190A">
              <w:rPr>
                <w:rFonts w:cs="B Nazanin" w:hint="cs"/>
                <w:b/>
                <w:bCs/>
                <w:sz w:val="24"/>
                <w:szCs w:val="24"/>
                <w:rtl/>
              </w:rPr>
              <w:t>دوم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FA2E02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FA2E02">
              <w:rPr>
                <w:rFonts w:cs="B Nazanin" w:hint="cs"/>
                <w:b/>
                <w:bCs/>
                <w:sz w:val="24"/>
                <w:szCs w:val="24"/>
                <w:rtl/>
              </w:rPr>
              <w:t>1398</w:t>
            </w:r>
          </w:p>
        </w:tc>
      </w:tr>
      <w:tr w:rsidR="004866F6" w:rsidTr="00152CDE">
        <w:trPr>
          <w:trHeight w:val="285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978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ساعت برگزاری کلاسها</w:t>
            </w:r>
          </w:p>
        </w:tc>
      </w:tr>
      <w:tr w:rsidR="004866F6" w:rsidTr="000037AE">
        <w:trPr>
          <w:trHeight w:val="360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4866F6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3D6502" w:rsidRDefault="003D6502" w:rsidP="004866F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</w:t>
            </w:r>
          </w:p>
          <w:p w:rsidR="003D6502" w:rsidRPr="003D6502" w:rsidRDefault="003D6502" w:rsidP="003D650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3D6502" w:rsidRDefault="003D6502" w:rsidP="000257C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383335" w:rsidRDefault="00383335" w:rsidP="000257C7">
            <w:pPr>
              <w:bidi/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383335" w:rsidRDefault="00383335" w:rsidP="000257C7">
            <w:pPr>
              <w:bidi/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  <w:tr w:rsidR="003D6502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3D6502" w:rsidRPr="002D05E7" w:rsidRDefault="003D6502" w:rsidP="003D650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D6502" w:rsidRPr="00383335" w:rsidRDefault="00383335" w:rsidP="003D6502">
            <w:pPr>
              <w:bidi/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  <w:p w:rsidR="003D6502" w:rsidRPr="003D6502" w:rsidRDefault="003D6502" w:rsidP="003D650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D6502" w:rsidRPr="00383335" w:rsidRDefault="00383335" w:rsidP="003D6502">
            <w:pPr>
              <w:bidi/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D6502" w:rsidRPr="00383335" w:rsidRDefault="00383335" w:rsidP="003D6502">
            <w:pPr>
              <w:bidi/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D6502" w:rsidRPr="00383335" w:rsidRDefault="00383335" w:rsidP="003D6502">
            <w:pPr>
              <w:bidi/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  <w:tr w:rsidR="003D6502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3D6502" w:rsidRPr="002D05E7" w:rsidRDefault="003D6502" w:rsidP="003D650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D6502" w:rsidRPr="003D6502" w:rsidRDefault="003D6502" w:rsidP="003D650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</w:t>
            </w:r>
          </w:p>
          <w:p w:rsidR="003D6502" w:rsidRPr="003D6502" w:rsidRDefault="003D6502" w:rsidP="003D650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D6502" w:rsidRPr="003D6502" w:rsidRDefault="003D6502" w:rsidP="003D650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D6502" w:rsidRPr="003D6502" w:rsidRDefault="003D6502" w:rsidP="003D650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مراقبت پرستاری در منزل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D6502" w:rsidRPr="003D6502" w:rsidRDefault="003D6502" w:rsidP="005E0D2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آیین زندگی</w:t>
            </w:r>
          </w:p>
        </w:tc>
      </w:tr>
      <w:tr w:rsidR="003D6502" w:rsidTr="000037AE">
        <w:trPr>
          <w:trHeight w:val="199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3D6502" w:rsidRPr="002D05E7" w:rsidRDefault="003D6502" w:rsidP="003D650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D6502" w:rsidRPr="003D6502" w:rsidRDefault="003D6502" w:rsidP="003D6502">
            <w:pPr>
              <w:bidi/>
              <w:jc w:val="center"/>
              <w:rPr>
                <w:rFonts w:cs="B Nazanin"/>
                <w:rtl/>
              </w:rPr>
            </w:pPr>
          </w:p>
          <w:p w:rsidR="003D6502" w:rsidRPr="003D6502" w:rsidRDefault="003D6502" w:rsidP="003D650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D6502" w:rsidRPr="003D6502" w:rsidRDefault="003D6502" w:rsidP="003D650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D6502" w:rsidRPr="003D6502" w:rsidRDefault="003D6502" w:rsidP="003D650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سیف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D6502" w:rsidRPr="003D6502" w:rsidRDefault="003D6502" w:rsidP="005E0D2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فردین احمدوند</w:t>
            </w:r>
          </w:p>
        </w:tc>
      </w:tr>
      <w:tr w:rsidR="003D6502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3D6502" w:rsidRPr="002D05E7" w:rsidRDefault="003D6502" w:rsidP="003D650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D6502" w:rsidRPr="003D6502" w:rsidRDefault="003D6502" w:rsidP="003D650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</w:t>
            </w:r>
          </w:p>
          <w:p w:rsidR="003D6502" w:rsidRPr="003D6502" w:rsidRDefault="003D6502" w:rsidP="003D650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D6502" w:rsidRPr="003D6502" w:rsidRDefault="003D6502" w:rsidP="003D650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D6502" w:rsidRPr="003D6502" w:rsidRDefault="003D6502" w:rsidP="004B1E7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پرستاری اورژانس در بحرانها</w:t>
            </w:r>
            <w:r w:rsidR="004B1E7A">
              <w:rPr>
                <w:rFonts w:cs="B Nazanin"/>
                <w:lang w:bidi="fa-IR"/>
              </w:rPr>
              <w:t>12w1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D6502" w:rsidRPr="003D6502" w:rsidRDefault="004B1E7A" w:rsidP="003D650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مدیریت در پرستاری</w:t>
            </w:r>
          </w:p>
        </w:tc>
      </w:tr>
      <w:tr w:rsidR="003D6502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3D6502" w:rsidRPr="002D05E7" w:rsidRDefault="003D6502" w:rsidP="003D650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D6502" w:rsidRPr="003D6502" w:rsidRDefault="00383335" w:rsidP="003D650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  <w:p w:rsidR="003D6502" w:rsidRPr="003D6502" w:rsidRDefault="003D6502" w:rsidP="003D650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D6502" w:rsidRPr="003D6502" w:rsidRDefault="00383335" w:rsidP="003D650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D6502" w:rsidRPr="003D6502" w:rsidRDefault="005E0D27" w:rsidP="005E0D27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bookmarkStart w:id="0" w:name="_GoBack"/>
            <w:r>
              <w:rPr>
                <w:rFonts w:cs="B Nazanin" w:hint="cs"/>
                <w:rtl/>
                <w:lang w:bidi="fa-IR"/>
              </w:rPr>
              <w:t>آقای دارایی</w:t>
            </w:r>
            <w:bookmarkEnd w:id="0"/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D6502" w:rsidRPr="003D6502" w:rsidRDefault="004B1E7A" w:rsidP="003D650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دکترشریفی</w:t>
            </w:r>
          </w:p>
        </w:tc>
      </w:tr>
      <w:tr w:rsidR="003D6502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3D6502" w:rsidRPr="002D05E7" w:rsidRDefault="003D6502" w:rsidP="003D650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D6502" w:rsidRPr="003D6502" w:rsidRDefault="00383335" w:rsidP="003D650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  <w:p w:rsidR="003D6502" w:rsidRPr="003D6502" w:rsidRDefault="003D6502" w:rsidP="003D6502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D6502" w:rsidRPr="003D6502" w:rsidRDefault="00383335" w:rsidP="003D650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D6502" w:rsidRPr="003D6502" w:rsidRDefault="00383335" w:rsidP="003D650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D6502" w:rsidRPr="003D6502" w:rsidRDefault="00383335" w:rsidP="003D650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  <w:tr w:rsidR="003D6502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3D6502" w:rsidRPr="002D05E7" w:rsidRDefault="003D6502" w:rsidP="003D650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D6502" w:rsidRPr="003D6502" w:rsidRDefault="00383335" w:rsidP="003D650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  <w:p w:rsidR="003D6502" w:rsidRPr="003D6502" w:rsidRDefault="003D6502" w:rsidP="00383335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D6502" w:rsidRPr="003D6502" w:rsidRDefault="00383335" w:rsidP="003D650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D6502" w:rsidRPr="003D6502" w:rsidRDefault="00383335" w:rsidP="003D650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D6502" w:rsidRPr="003D6502" w:rsidRDefault="00383335" w:rsidP="003D650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  <w:tr w:rsidR="00383335" w:rsidRPr="000037AE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383335" w:rsidRPr="002D05E7" w:rsidRDefault="00383335" w:rsidP="0038333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83335" w:rsidRPr="003D6502" w:rsidRDefault="00383335" w:rsidP="0038333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  <w:p w:rsidR="00383335" w:rsidRPr="003D6502" w:rsidRDefault="00383335" w:rsidP="00383335">
            <w:pPr>
              <w:bidi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83335" w:rsidRPr="003D6502" w:rsidRDefault="00383335" w:rsidP="0038333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83335" w:rsidRPr="003D6502" w:rsidRDefault="00383335" w:rsidP="0038333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83335" w:rsidRPr="003D6502" w:rsidRDefault="00383335" w:rsidP="0038333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  <w:tr w:rsidR="00383335" w:rsidRPr="000037AE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383335" w:rsidRPr="002D05E7" w:rsidRDefault="00383335" w:rsidP="0038333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335" w:rsidRPr="003D6502" w:rsidRDefault="00383335" w:rsidP="0038333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  <w:p w:rsidR="00383335" w:rsidRPr="003D6502" w:rsidRDefault="00383335" w:rsidP="00383335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335" w:rsidRPr="003D6502" w:rsidRDefault="00383335" w:rsidP="0038333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335" w:rsidRPr="003D6502" w:rsidRDefault="00383335" w:rsidP="0038333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335" w:rsidRPr="003D6502" w:rsidRDefault="00383335" w:rsidP="0038333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  <w:tr w:rsidR="00383335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383335" w:rsidRPr="002D05E7" w:rsidRDefault="00383335" w:rsidP="0038333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پنج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83335" w:rsidRPr="003D6502" w:rsidRDefault="00383335" w:rsidP="0038333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  <w:p w:rsidR="00383335" w:rsidRPr="003D6502" w:rsidRDefault="00383335" w:rsidP="00383335">
            <w:pPr>
              <w:bidi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83335" w:rsidRPr="003D6502" w:rsidRDefault="00EE2BA8" w:rsidP="0038333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83335" w:rsidRPr="003D6502" w:rsidRDefault="00383335" w:rsidP="0038333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83335" w:rsidRPr="003D6502" w:rsidRDefault="00383335" w:rsidP="0038333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  <w:tr w:rsidR="00383335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383335" w:rsidRDefault="00383335" w:rsidP="00383335">
            <w:pPr>
              <w:bidi/>
              <w:rPr>
                <w:rFonts w:cs="B Nazanin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335" w:rsidRPr="003D6502" w:rsidRDefault="00383335" w:rsidP="0038333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  <w:p w:rsidR="00383335" w:rsidRPr="003D6502" w:rsidRDefault="00383335" w:rsidP="00383335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335" w:rsidRPr="003D6502" w:rsidRDefault="00EE2BA8" w:rsidP="0038333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335" w:rsidRPr="003D6502" w:rsidRDefault="00383335" w:rsidP="0038333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335" w:rsidRPr="003D6502" w:rsidRDefault="00383335" w:rsidP="0038333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</w:tbl>
    <w:p w:rsidR="0019723C" w:rsidRPr="0019723C" w:rsidRDefault="0019723C" w:rsidP="0019723C">
      <w:pPr>
        <w:bidi/>
        <w:rPr>
          <w:rFonts w:ascii="Calibri" w:eastAsia="Calibri" w:hAnsi="Calibri" w:cs="B Nazanin"/>
          <w:b/>
          <w:bCs/>
          <w:sz w:val="28"/>
          <w:szCs w:val="28"/>
        </w:rPr>
      </w:pPr>
    </w:p>
    <w:p w:rsidR="0019723C" w:rsidRPr="0019723C" w:rsidRDefault="0019723C" w:rsidP="0019723C">
      <w:pPr>
        <w:bidi/>
        <w:jc w:val="center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19723C">
        <w:rPr>
          <w:rFonts w:ascii="Calibri" w:eastAsia="Calibri" w:hAnsi="Calibri" w:cs="B Nazanin" w:hint="cs"/>
          <w:b/>
          <w:bCs/>
          <w:sz w:val="28"/>
          <w:szCs w:val="28"/>
          <w:rtl/>
        </w:rPr>
        <w:t>برنامه نیمسال دوم سالتحصیلی 14001-1400 دانشکده پیراپزشکی نهاوند</w:t>
      </w:r>
    </w:p>
    <w:p w:rsidR="00E43464" w:rsidRPr="0066650D" w:rsidRDefault="005E0D27" w:rsidP="0066650D">
      <w:pPr>
        <w:bidi/>
        <w:rPr>
          <w:rFonts w:cs="B Nazanin"/>
        </w:rPr>
      </w:pPr>
    </w:p>
    <w:sectPr w:rsidR="00E43464" w:rsidRPr="006665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0D"/>
    <w:rsid w:val="000037AE"/>
    <w:rsid w:val="000257C7"/>
    <w:rsid w:val="0002626C"/>
    <w:rsid w:val="00152CDE"/>
    <w:rsid w:val="0019723C"/>
    <w:rsid w:val="001A6441"/>
    <w:rsid w:val="002B3835"/>
    <w:rsid w:val="002D05E7"/>
    <w:rsid w:val="00383335"/>
    <w:rsid w:val="003D6502"/>
    <w:rsid w:val="003E0800"/>
    <w:rsid w:val="00475305"/>
    <w:rsid w:val="004866F6"/>
    <w:rsid w:val="004B1E7A"/>
    <w:rsid w:val="005E0D27"/>
    <w:rsid w:val="005F190A"/>
    <w:rsid w:val="00637031"/>
    <w:rsid w:val="0066650D"/>
    <w:rsid w:val="0069309B"/>
    <w:rsid w:val="0091697B"/>
    <w:rsid w:val="00936A3E"/>
    <w:rsid w:val="00966A8A"/>
    <w:rsid w:val="00AD0470"/>
    <w:rsid w:val="00C20CF1"/>
    <w:rsid w:val="00CD1E49"/>
    <w:rsid w:val="00E069F1"/>
    <w:rsid w:val="00EA116A"/>
    <w:rsid w:val="00EE2BA8"/>
    <w:rsid w:val="00F03BE6"/>
    <w:rsid w:val="00FA2E02"/>
    <w:rsid w:val="00FE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8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66E5E-B7BC-4EF4-A19E-AB92DDC6A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2022-01-11T06:30:00Z</dcterms:created>
  <dcterms:modified xsi:type="dcterms:W3CDTF">2022-01-25T07:16:00Z</dcterms:modified>
</cp:coreProperties>
</file>